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43FE" w14:textId="77777777" w:rsidR="003C2F1F" w:rsidRPr="009551A2" w:rsidRDefault="003C2F1F" w:rsidP="003C2F1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1A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2844169" w14:textId="77777777" w:rsidR="003C2F1F" w:rsidRPr="009551A2" w:rsidRDefault="003C2F1F" w:rsidP="003C2F1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51A2">
        <w:rPr>
          <w:rFonts w:ascii="Times New Roman" w:hAnsi="Times New Roman" w:cs="Times New Roman"/>
          <w:sz w:val="24"/>
          <w:szCs w:val="24"/>
        </w:rPr>
        <w:t xml:space="preserve">do pisma </w:t>
      </w:r>
      <w:r>
        <w:rPr>
          <w:rFonts w:ascii="Times New Roman" w:hAnsi="Times New Roman" w:cs="Times New Roman"/>
          <w:sz w:val="24"/>
          <w:szCs w:val="24"/>
        </w:rPr>
        <w:t>RO.5556.26.2022</w:t>
      </w:r>
    </w:p>
    <w:p w14:paraId="56CE46B0" w14:textId="77777777" w:rsidR="003C2F1F" w:rsidRPr="009551A2" w:rsidRDefault="003C2F1F" w:rsidP="003C2F1F">
      <w:pPr>
        <w:tabs>
          <w:tab w:val="left" w:pos="9180"/>
        </w:tabs>
        <w:ind w:right="346"/>
        <w:rPr>
          <w:b/>
        </w:rPr>
      </w:pPr>
    </w:p>
    <w:p w14:paraId="427ABD5B" w14:textId="77777777" w:rsidR="003C2F1F" w:rsidRPr="009551A2" w:rsidRDefault="003C2F1F" w:rsidP="003C2F1F">
      <w:pPr>
        <w:tabs>
          <w:tab w:val="left" w:pos="9180"/>
        </w:tabs>
        <w:ind w:right="346"/>
        <w:rPr>
          <w:b/>
        </w:rPr>
      </w:pPr>
    </w:p>
    <w:p w14:paraId="79BF29B7" w14:textId="3505B666" w:rsidR="003C2F1F" w:rsidRPr="00917474" w:rsidRDefault="003C2F1F" w:rsidP="00790B67">
      <w:pPr>
        <w:tabs>
          <w:tab w:val="left" w:pos="9180"/>
          <w:tab w:val="left" w:pos="13608"/>
        </w:tabs>
        <w:ind w:right="346"/>
        <w:jc w:val="center"/>
        <w:rPr>
          <w:rFonts w:ascii="Times New Roman" w:hAnsi="Times New Roman" w:cs="Times New Roman"/>
          <w:b/>
          <w:sz w:val="24"/>
        </w:rPr>
      </w:pPr>
      <w:r w:rsidRPr="009551A2">
        <w:rPr>
          <w:rFonts w:ascii="Times New Roman" w:hAnsi="Times New Roman" w:cs="Times New Roman"/>
          <w:b/>
          <w:sz w:val="24"/>
        </w:rPr>
        <w:t>GMINNE</w:t>
      </w:r>
      <w:r>
        <w:rPr>
          <w:rFonts w:ascii="Times New Roman" w:hAnsi="Times New Roman" w:cs="Times New Roman"/>
          <w:b/>
          <w:sz w:val="24"/>
        </w:rPr>
        <w:t xml:space="preserve"> UTRZYMANIE DRÓG ZIMA SEZON 202</w:t>
      </w:r>
      <w:r w:rsidR="00F919F0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/202</w:t>
      </w:r>
      <w:r w:rsidR="00F919F0">
        <w:rPr>
          <w:rFonts w:ascii="Times New Roman" w:hAnsi="Times New Roman" w:cs="Times New Roman"/>
          <w:b/>
          <w:sz w:val="24"/>
        </w:rPr>
        <w:t>3</w:t>
      </w:r>
    </w:p>
    <w:p w14:paraId="35B053A2" w14:textId="77777777" w:rsidR="003C2F1F" w:rsidRPr="009551A2" w:rsidRDefault="003C2F1F" w:rsidP="003C2F1F">
      <w:pPr>
        <w:rPr>
          <w:rFonts w:ascii="Times New Roman" w:hAnsi="Times New Roman" w:cs="Times New Roman"/>
          <w:sz w:val="24"/>
          <w:szCs w:val="24"/>
        </w:rPr>
      </w:pPr>
    </w:p>
    <w:p w14:paraId="488534F5" w14:textId="77777777" w:rsidR="003C2F1F" w:rsidRPr="009551A2" w:rsidRDefault="003C2F1F" w:rsidP="003C2F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927"/>
        <w:gridCol w:w="2693"/>
        <w:gridCol w:w="2268"/>
        <w:gridCol w:w="2268"/>
        <w:gridCol w:w="1985"/>
        <w:gridCol w:w="2403"/>
      </w:tblGrid>
      <w:tr w:rsidR="003C2F1F" w:rsidRPr="0024542D" w14:paraId="58DBB8FF" w14:textId="77777777" w:rsidTr="00041DC1">
        <w:trPr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14:paraId="394D834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927" w:type="dxa"/>
            <w:vMerge w:val="restart"/>
            <w:shd w:val="clear" w:color="auto" w:fill="auto"/>
            <w:vAlign w:val="center"/>
          </w:tcPr>
          <w:p w14:paraId="6DB31B2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B26975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 z ramienia Gminy</w:t>
            </w:r>
          </w:p>
        </w:tc>
        <w:tc>
          <w:tcPr>
            <w:tcW w:w="8924" w:type="dxa"/>
            <w:gridSpan w:val="4"/>
            <w:shd w:val="clear" w:color="auto" w:fill="auto"/>
            <w:vAlign w:val="center"/>
          </w:tcPr>
          <w:p w14:paraId="6289BB1A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DROGI GMINNE</w:t>
            </w:r>
          </w:p>
        </w:tc>
      </w:tr>
      <w:tr w:rsidR="003C2F1F" w:rsidRPr="0024542D" w14:paraId="2E27DC46" w14:textId="77777777" w:rsidTr="00041DC1">
        <w:trPr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14:paraId="005505B4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vMerge/>
            <w:shd w:val="clear" w:color="auto" w:fill="auto"/>
            <w:vAlign w:val="center"/>
          </w:tcPr>
          <w:p w14:paraId="58C86F8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C6C7807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455374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9F3160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Nazwa odcinka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361E79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B3BBF55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2D">
              <w:rPr>
                <w:rFonts w:ascii="Times New Roman" w:hAnsi="Times New Roman" w:cs="Times New Roman"/>
                <w:b/>
                <w:sz w:val="24"/>
                <w:szCs w:val="24"/>
              </w:rPr>
              <w:t>Telefon całodobowy (dyżurny)</w:t>
            </w:r>
          </w:p>
        </w:tc>
      </w:tr>
      <w:tr w:rsidR="003C2F1F" w:rsidRPr="0024542D" w14:paraId="623D4A98" w14:textId="77777777" w:rsidTr="00041DC1">
        <w:trPr>
          <w:trHeight w:val="2393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4A3A2C57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34C3E750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Sułoszowa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8DBC81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Zastępca Wójta – Marek Szymański,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12 3896028 wew. 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595E8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Drogi gminne w Sułoszowej i Woli Kalinowskiej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D48E1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CEE84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Usługi Transportowe Jarosław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Kemona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Sąspów 199A, 32-048 Jerzmanowice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236FAB9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605 361 399</w:t>
            </w:r>
          </w:p>
        </w:tc>
      </w:tr>
      <w:tr w:rsidR="003C2F1F" w:rsidRPr="0024542D" w14:paraId="00FC926B" w14:textId="77777777" w:rsidTr="00041DC1">
        <w:trPr>
          <w:trHeight w:val="1864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64639CA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5C7EBBE4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Sułoszowa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FAFD43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Zastępca Wójta – Marek Szymański,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12 3896028 wew. 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D2A83E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Drogi gminne w Wielmoży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8D0F24" w14:textId="77777777" w:rsidR="003C2F1F" w:rsidRPr="0024542D" w:rsidRDefault="003C2F1F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5F1509" w14:textId="77777777" w:rsidR="003C2F1F" w:rsidRDefault="000D48EA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AD-SZOS Adam Szostek</w:t>
            </w:r>
          </w:p>
          <w:p w14:paraId="5819DA8F" w14:textId="77777777" w:rsidR="000D48EA" w:rsidRDefault="000D48EA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Zadroże 12</w:t>
            </w:r>
          </w:p>
          <w:p w14:paraId="7D8AAFE4" w14:textId="506C90B6" w:rsidR="000D48EA" w:rsidRPr="0024542D" w:rsidRDefault="000D48EA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32-353 Trzyciąż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C8AB989" w14:textId="0E99D748" w:rsidR="003C2F1F" w:rsidRPr="0024542D" w:rsidRDefault="000D48EA" w:rsidP="00041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668 143 278</w:t>
            </w:r>
          </w:p>
        </w:tc>
      </w:tr>
    </w:tbl>
    <w:p w14:paraId="7489B795" w14:textId="77777777" w:rsidR="003C2F1F" w:rsidRPr="009551A2" w:rsidRDefault="003C2F1F" w:rsidP="003C2F1F">
      <w:pPr>
        <w:rPr>
          <w:rFonts w:ascii="Times New Roman" w:hAnsi="Times New Roman" w:cs="Times New Roman"/>
          <w:sz w:val="24"/>
          <w:szCs w:val="24"/>
        </w:rPr>
      </w:pPr>
    </w:p>
    <w:p w14:paraId="6254CF7B" w14:textId="77777777" w:rsidR="003C2F1F" w:rsidRPr="009551A2" w:rsidRDefault="003C2F1F" w:rsidP="003C2F1F">
      <w:pPr>
        <w:rPr>
          <w:rFonts w:ascii="Times New Roman" w:hAnsi="Times New Roman" w:cs="Times New Roman"/>
          <w:sz w:val="24"/>
          <w:szCs w:val="24"/>
        </w:rPr>
      </w:pPr>
    </w:p>
    <w:p w14:paraId="6AA88CE7" w14:textId="77777777" w:rsidR="003C2F1F" w:rsidRPr="009551A2" w:rsidRDefault="003C2F1F" w:rsidP="003C2F1F">
      <w:pPr>
        <w:rPr>
          <w:rFonts w:ascii="Times New Roman" w:hAnsi="Times New Roman" w:cs="Times New Roman"/>
          <w:sz w:val="24"/>
          <w:szCs w:val="24"/>
        </w:rPr>
      </w:pPr>
    </w:p>
    <w:p w14:paraId="5F327759" w14:textId="77777777" w:rsidR="003C2F1F" w:rsidRPr="009551A2" w:rsidRDefault="003C2F1F" w:rsidP="003C2F1F">
      <w:pPr>
        <w:rPr>
          <w:rFonts w:ascii="Times New Roman" w:hAnsi="Times New Roman" w:cs="Times New Roman"/>
          <w:sz w:val="24"/>
          <w:szCs w:val="24"/>
        </w:rPr>
      </w:pPr>
    </w:p>
    <w:p w14:paraId="1FA9DDB6" w14:textId="77777777" w:rsidR="003C2F1F" w:rsidRDefault="003C2F1F"/>
    <w:sectPr w:rsidR="003C2F1F" w:rsidSect="003C2F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F"/>
    <w:rsid w:val="000D48EA"/>
    <w:rsid w:val="003C2F1F"/>
    <w:rsid w:val="00790B67"/>
    <w:rsid w:val="00BF3717"/>
    <w:rsid w:val="00F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B729"/>
  <w15:chartTrackingRefBased/>
  <w15:docId w15:val="{AEC55AA2-D06A-4AB1-8620-F257DA0C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1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OC-ZK</dc:creator>
  <cp:keywords/>
  <dc:description/>
  <cp:lastModifiedBy>Urząd Gminy Sułoszowa</cp:lastModifiedBy>
  <cp:revision>2</cp:revision>
  <cp:lastPrinted>2022-10-28T08:33:00Z</cp:lastPrinted>
  <dcterms:created xsi:type="dcterms:W3CDTF">2022-12-15T07:56:00Z</dcterms:created>
  <dcterms:modified xsi:type="dcterms:W3CDTF">2022-12-15T07:56:00Z</dcterms:modified>
</cp:coreProperties>
</file>